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感动</w:t>
      </w:r>
      <w:r>
        <w:rPr>
          <w:rFonts w:hint="eastAsia"/>
          <w:b/>
          <w:bCs/>
          <w:sz w:val="32"/>
          <w:szCs w:val="32"/>
          <w:lang w:eastAsia="zh-CN"/>
        </w:rPr>
        <w:t>海马家园</w:t>
      </w:r>
      <w:r>
        <w:rPr>
          <w:rFonts w:hint="eastAsia"/>
          <w:b/>
          <w:bCs/>
          <w:sz w:val="32"/>
          <w:szCs w:val="32"/>
        </w:rPr>
        <w:t>十大人物</w:t>
      </w:r>
      <w:r>
        <w:rPr>
          <w:rFonts w:hint="eastAsia"/>
          <w:b/>
          <w:bCs/>
          <w:sz w:val="32"/>
          <w:szCs w:val="32"/>
          <w:lang w:val="en-US" w:eastAsia="zh-CN"/>
        </w:rPr>
        <w:t>推（自）</w:t>
      </w:r>
      <w:r>
        <w:rPr>
          <w:rFonts w:hint="eastAsia"/>
          <w:b/>
          <w:bCs/>
          <w:sz w:val="32"/>
          <w:szCs w:val="32"/>
        </w:rPr>
        <w:t>荐表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</w:rPr>
        <w:t>家属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陪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伴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容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甜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spacing w:after="156" w:afterLines="50" w:line="460" w:lineRule="exact"/>
        <w:jc w:val="center"/>
        <w:rPr>
          <w:rFonts w:hint="eastAsia"/>
          <w:b/>
          <w:sz w:val="32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21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</w:rPr>
        <w:t>家</w:t>
      </w:r>
      <w:r>
        <w:rPr>
          <w:rFonts w:hint="eastAsia"/>
          <w:b/>
          <w:sz w:val="32"/>
          <w:lang w:eastAsia="zh-CN"/>
        </w:rPr>
        <w:t>长）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奉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快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乐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21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（教师）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敬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务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笑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</w:t>
    </w:r>
    <w:r>
      <w:rPr>
        <w:rFonts w:hint="eastAsia"/>
        <w:sz w:val="21"/>
        <w:szCs w:val="21"/>
        <w:lang w:val="en-US" w:eastAsia="zh-CN"/>
      </w:rPr>
      <w:t>殷华街</w:t>
    </w:r>
    <w:r>
      <w:rPr>
        <w:rFonts w:hint="eastAsia"/>
        <w:sz w:val="21"/>
        <w:szCs w:val="21"/>
        <w:lang w:eastAsia="zh-CN"/>
      </w:rPr>
      <w:t>幼儿园</w:t>
    </w:r>
    <w:r>
      <w:rPr>
        <w:rFonts w:hint="eastAsia"/>
        <w:sz w:val="21"/>
        <w:szCs w:val="21"/>
        <w:lang w:val="en-US" w:eastAsia="zh-CN"/>
      </w:rPr>
      <w:t>----------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南京市江宁区九龙湖幼儿园</w:t>
    </w:r>
    <w:r>
      <w:rPr>
        <w:rFonts w:hint="eastAsia"/>
        <w:sz w:val="21"/>
        <w:szCs w:val="21"/>
        <w:lang w:val="en-US" w:eastAsia="zh-CN"/>
      </w:rPr>
      <w:t>----------</w:t>
    </w:r>
  </w:p>
  <w:p>
    <w:pPr>
      <w:pStyle w:val="7"/>
      <w:tabs>
        <w:tab w:val="left" w:pos="2971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175260</wp:posOffset>
              </wp:positionV>
              <wp:extent cx="55054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14780" y="70612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3.8pt;height:0pt;width:433.5pt;z-index:251659264;mso-width-relative:page;mso-height-relative:page;" filled="f" stroked="t" coordsize="21600,21600" o:gfxdata="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QuX9UAAAAIAQAADwAAAAAAAAABACAAAAAiAAAAZHJzL2Rvd25y&#10;ZXYueG1sUEsBAhQAFAAAAAgAh07iQJHWZMYBAgAA7QMAAA4AAAAAAAAAAQAgAAAAJAEAAGRycy9l&#10;Mm9Eb2MueG1sUEsFBgAAAAAGAAYAWQEAAJcFAAAAAA==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1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4413885</wp:posOffset>
          </wp:positionH>
          <wp:positionV relativeFrom="paragraph">
            <wp:posOffset>-97790</wp:posOffset>
          </wp:positionV>
          <wp:extent cx="1336040" cy="194310"/>
          <wp:effectExtent l="0" t="0" r="16510" b="15240"/>
          <wp:wrapNone/>
          <wp:docPr id="10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10160" b="1841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No.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13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yinhua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660288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+IZ69oAAAAJAQAADwAAAAAAAAABACAAAAAiAAAAZHJz&#10;L2Rvd25yZXYueG1sUEsBAhQAFAAAAAgAh07iQIFH+N0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No.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13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yinhua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: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025-86110612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E_Mail: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yinhuajieyoueryuan@163.com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661312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e/j62gAAAAgBAAAPAAAAAAAAAAEAIAAAACIAAABk&#10;cnMvZG93bnJldi54bWxQSwECFAAUAAAACACHTuJA/jxt7D0CAABm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: 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025-86110612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E_Mail: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yinhuajieyoueryuan@163.com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-103505</wp:posOffset>
          </wp:positionV>
          <wp:extent cx="1397635" cy="198755"/>
          <wp:effectExtent l="0" t="0" r="12065" b="10795"/>
          <wp:wrapNone/>
          <wp:docPr id="2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635" cy="198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193040</wp:posOffset>
              </wp:positionV>
              <wp:extent cx="5505450" cy="0"/>
              <wp:effectExtent l="0" t="0" r="0" b="0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5.2pt;height:0pt;width:433.5pt;z-index:251667456;mso-width-relative:page;mso-height-relative:page;" filled="f" stroked="t" coordsize="21600,21600" o:gfxdata="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NMLh3VAAAACAEAAA8AAAAAAAAAAQAgAAAAIgAAAGRycy9kb3ducmV2LnhtbFBLAQIU&#10;ABQAAAAIAIdO4kB89Qjx9gEAAOQDAAAOAAAAAAAAAAEAIAAAACQBAABkcnMvZTJvRG9jLnhtbFBL&#10;BQYAAAAABgAGAFkBAACMBQAAAAA=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No.57 Changting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665408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fiGevaAAAACQEAAA8AAAAAAAAAAQAgAAAAIgAAAGRy&#10;cy9kb3ducmV2LnhtbFBLAQIUABQAAAAIAIdO4kBo67ENPAIAAGg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No.57 Changting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Mp: 13301592851  E_Mail: jiulonghuyoueryuan@126.com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666432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e/j62gAAAAgBAAAPAAAAAAAAAAEAIAAAACIAAABk&#10;cnMvZG93bnJldi54bWxQSwECFAAUAAAACACHTuJAwOD/4j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Mp: 13301592851  E_Mail: jiulonghuyoueryuan@126.com 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9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0"/>
    <w:rsid w:val="00215814"/>
    <w:rsid w:val="0037379A"/>
    <w:rsid w:val="005D38C0"/>
    <w:rsid w:val="007641C7"/>
    <w:rsid w:val="00767DB0"/>
    <w:rsid w:val="007A7DB3"/>
    <w:rsid w:val="00B87716"/>
    <w:rsid w:val="00DE6381"/>
    <w:rsid w:val="01CD03B0"/>
    <w:rsid w:val="03074886"/>
    <w:rsid w:val="03681784"/>
    <w:rsid w:val="04195D8C"/>
    <w:rsid w:val="045B43AD"/>
    <w:rsid w:val="04CD0B93"/>
    <w:rsid w:val="05472DB4"/>
    <w:rsid w:val="079031DD"/>
    <w:rsid w:val="081B217E"/>
    <w:rsid w:val="09D038F8"/>
    <w:rsid w:val="0A033D53"/>
    <w:rsid w:val="0BED7836"/>
    <w:rsid w:val="0C075AC5"/>
    <w:rsid w:val="0CD5366D"/>
    <w:rsid w:val="0DC568AF"/>
    <w:rsid w:val="0DCA3D97"/>
    <w:rsid w:val="10483C64"/>
    <w:rsid w:val="10A2776B"/>
    <w:rsid w:val="11E42CF6"/>
    <w:rsid w:val="12080C8A"/>
    <w:rsid w:val="12FD3054"/>
    <w:rsid w:val="147C7E01"/>
    <w:rsid w:val="17D35802"/>
    <w:rsid w:val="181B12DB"/>
    <w:rsid w:val="18455224"/>
    <w:rsid w:val="1A716066"/>
    <w:rsid w:val="1BA91976"/>
    <w:rsid w:val="1C2F5CE6"/>
    <w:rsid w:val="1D327783"/>
    <w:rsid w:val="1DD52E20"/>
    <w:rsid w:val="1EC516C7"/>
    <w:rsid w:val="1EC85B53"/>
    <w:rsid w:val="1F260202"/>
    <w:rsid w:val="1F775101"/>
    <w:rsid w:val="22E45C53"/>
    <w:rsid w:val="23332DA0"/>
    <w:rsid w:val="23365F51"/>
    <w:rsid w:val="23BE19D1"/>
    <w:rsid w:val="240074BC"/>
    <w:rsid w:val="259742C0"/>
    <w:rsid w:val="2648419B"/>
    <w:rsid w:val="268A5095"/>
    <w:rsid w:val="28536370"/>
    <w:rsid w:val="286C4B16"/>
    <w:rsid w:val="29450957"/>
    <w:rsid w:val="298026E3"/>
    <w:rsid w:val="29C156A0"/>
    <w:rsid w:val="2A0C4A0C"/>
    <w:rsid w:val="2BC03B48"/>
    <w:rsid w:val="2D3A654B"/>
    <w:rsid w:val="2EA402D5"/>
    <w:rsid w:val="2FEC3931"/>
    <w:rsid w:val="2FF975EF"/>
    <w:rsid w:val="312A5787"/>
    <w:rsid w:val="315A49BC"/>
    <w:rsid w:val="31DA4CB1"/>
    <w:rsid w:val="32616231"/>
    <w:rsid w:val="33EA4A23"/>
    <w:rsid w:val="33F82C8F"/>
    <w:rsid w:val="372263BB"/>
    <w:rsid w:val="37A957D9"/>
    <w:rsid w:val="3BEA5443"/>
    <w:rsid w:val="3C002050"/>
    <w:rsid w:val="3C4B6A5A"/>
    <w:rsid w:val="3CA46546"/>
    <w:rsid w:val="3CB6533E"/>
    <w:rsid w:val="3CDA6207"/>
    <w:rsid w:val="3ECC0722"/>
    <w:rsid w:val="3F73457D"/>
    <w:rsid w:val="4039055A"/>
    <w:rsid w:val="409A1CA2"/>
    <w:rsid w:val="4244258B"/>
    <w:rsid w:val="43562D6F"/>
    <w:rsid w:val="44BE0CCC"/>
    <w:rsid w:val="45292781"/>
    <w:rsid w:val="46D643D7"/>
    <w:rsid w:val="477032E0"/>
    <w:rsid w:val="47792A44"/>
    <w:rsid w:val="479A14F1"/>
    <w:rsid w:val="48D6304D"/>
    <w:rsid w:val="497D7C7A"/>
    <w:rsid w:val="49C77496"/>
    <w:rsid w:val="4B040202"/>
    <w:rsid w:val="4BAD5DEC"/>
    <w:rsid w:val="4BCE64F1"/>
    <w:rsid w:val="4C3A4A81"/>
    <w:rsid w:val="4E8B79FA"/>
    <w:rsid w:val="4F163707"/>
    <w:rsid w:val="4F4449BF"/>
    <w:rsid w:val="4F514BD3"/>
    <w:rsid w:val="50010493"/>
    <w:rsid w:val="50F242BE"/>
    <w:rsid w:val="51007220"/>
    <w:rsid w:val="51D5777D"/>
    <w:rsid w:val="52B34DB2"/>
    <w:rsid w:val="52DC6EB8"/>
    <w:rsid w:val="532F58DD"/>
    <w:rsid w:val="539E0299"/>
    <w:rsid w:val="539E0D17"/>
    <w:rsid w:val="54A93B3B"/>
    <w:rsid w:val="554B2E3C"/>
    <w:rsid w:val="56281C3E"/>
    <w:rsid w:val="584336C5"/>
    <w:rsid w:val="5AF939F6"/>
    <w:rsid w:val="5B21357B"/>
    <w:rsid w:val="5C31151C"/>
    <w:rsid w:val="5CBC407E"/>
    <w:rsid w:val="5D825773"/>
    <w:rsid w:val="5DBF4AA3"/>
    <w:rsid w:val="5E020235"/>
    <w:rsid w:val="5E3D51F6"/>
    <w:rsid w:val="5F6D1ECC"/>
    <w:rsid w:val="5FCE6CDA"/>
    <w:rsid w:val="608C0D03"/>
    <w:rsid w:val="60E43184"/>
    <w:rsid w:val="66DA423A"/>
    <w:rsid w:val="67620EE0"/>
    <w:rsid w:val="67731E72"/>
    <w:rsid w:val="6861476D"/>
    <w:rsid w:val="68A54B91"/>
    <w:rsid w:val="69485971"/>
    <w:rsid w:val="698C1511"/>
    <w:rsid w:val="698E6F06"/>
    <w:rsid w:val="6AB25253"/>
    <w:rsid w:val="6CC45682"/>
    <w:rsid w:val="6DC04B82"/>
    <w:rsid w:val="6EDA68C9"/>
    <w:rsid w:val="6F1955C1"/>
    <w:rsid w:val="6F5118E2"/>
    <w:rsid w:val="70E32BC1"/>
    <w:rsid w:val="71246239"/>
    <w:rsid w:val="71681A84"/>
    <w:rsid w:val="718E5C94"/>
    <w:rsid w:val="72405F2F"/>
    <w:rsid w:val="72DC04D4"/>
    <w:rsid w:val="72F97B06"/>
    <w:rsid w:val="735938C6"/>
    <w:rsid w:val="73AF41B5"/>
    <w:rsid w:val="73FA5F16"/>
    <w:rsid w:val="75731754"/>
    <w:rsid w:val="75EF6BDA"/>
    <w:rsid w:val="775D6A89"/>
    <w:rsid w:val="781126EA"/>
    <w:rsid w:val="78131821"/>
    <w:rsid w:val="78CD35B6"/>
    <w:rsid w:val="78E600ED"/>
    <w:rsid w:val="79153145"/>
    <w:rsid w:val="792F1D84"/>
    <w:rsid w:val="795B37E9"/>
    <w:rsid w:val="7B606C57"/>
    <w:rsid w:val="7C076518"/>
    <w:rsid w:val="7C9C45CE"/>
    <w:rsid w:val="7CF97338"/>
    <w:rsid w:val="7E9B5B31"/>
    <w:rsid w:val="7ED9727F"/>
    <w:rsid w:val="7F195DA1"/>
    <w:rsid w:val="7F9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spacing w:line="400" w:lineRule="exact"/>
      <w:ind w:firstLine="5720" w:firstLineChars="1300"/>
    </w:pPr>
    <w:rPr>
      <w:b/>
      <w:bCs/>
      <w:sz w:val="44"/>
    </w:rPr>
  </w:style>
  <w:style w:type="paragraph" w:styleId="6">
    <w:name w:val="Balloon Text"/>
    <w:basedOn w:val="1"/>
    <w:link w:val="18"/>
    <w:unhideWhenUsed/>
    <w:qFormat/>
    <w:uiPriority w:val="99"/>
    <w:rPr>
      <w:rFonts w:ascii="Heiti SC Light" w:eastAsia="Heiti SC Light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19">
    <w:name w:val="样式1"/>
    <w:basedOn w:val="6"/>
    <w:qFormat/>
    <w:uiPriority w:val="0"/>
    <w:rPr>
      <w:rFonts w:hAnsi="Heiti SC Light"/>
    </w:rPr>
  </w:style>
  <w:style w:type="paragraph" w:customStyle="1" w:styleId="20">
    <w:name w:val="样式2"/>
    <w:basedOn w:val="6"/>
    <w:qFormat/>
    <w:uiPriority w:val="0"/>
    <w:rPr>
      <w:rFonts w:hAnsi="Heiti SC Ligh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15</TotalTime>
  <ScaleCrop>false</ScaleCrop>
  <LinksUpToDate>false</LinksUpToDate>
  <CharactersWithSpaces>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2017-05-17T06:38:00Z</dcterms:created>
  <dc:creator>kong</dc:creator>
  <cp:lastModifiedBy>(⌒_⌒)奕辰宝宝</cp:lastModifiedBy>
  <cp:lastPrinted>2022-01-13T09:14:32Z</cp:lastPrinted>
  <dcterms:modified xsi:type="dcterms:W3CDTF">2022-01-13T09:14:42Z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338C0E82B06C42EF94F4EC9673F36CAA</vt:lpwstr>
  </property>
</Properties>
</file>